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9B" w:rsidRDefault="000E4A62" w:rsidP="0009319B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48"/>
          <w:szCs w:val="48"/>
          <w:lang w:eastAsia="fr-FR"/>
        </w:rPr>
      </w:pPr>
      <w:r>
        <w:rPr>
          <w:rFonts w:ascii="Arial" w:eastAsia="Times New Roman" w:hAnsi="Arial" w:cs="Arial"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</wp:posOffset>
            </wp:positionV>
            <wp:extent cx="768000" cy="76800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00" cy="7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19B">
        <w:rPr>
          <w:rFonts w:ascii="Arial" w:eastAsia="Times New Roman" w:hAnsi="Arial" w:cs="Arial"/>
          <w:noProof/>
          <w:sz w:val="48"/>
          <w:szCs w:val="48"/>
          <w:lang w:eastAsia="fr-FR"/>
        </w:rPr>
        <w:drawing>
          <wp:inline distT="0" distB="0" distL="0" distR="0">
            <wp:extent cx="2296635" cy="2296635"/>
            <wp:effectExtent l="0" t="0" r="889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IREC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576" cy="231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69" w:rsidRPr="004F520F" w:rsidRDefault="00901E69" w:rsidP="00901E6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 w:rsidRPr="004F520F">
        <w:rPr>
          <w:rFonts w:ascii="Arial" w:eastAsia="Times New Roman" w:hAnsi="Arial" w:cs="Arial"/>
          <w:sz w:val="48"/>
          <w:szCs w:val="48"/>
          <w:lang w:eastAsia="fr-FR"/>
        </w:rPr>
        <w:t>SANS SECRETAIRE, ON NE PEUT PAS :</w:t>
      </w:r>
    </w:p>
    <w:p w:rsidR="00901E69" w:rsidRPr="004F520F" w:rsidRDefault="00901E69" w:rsidP="00901E6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48"/>
          <w:lang w:eastAsia="fr-FR"/>
        </w:rPr>
      </w:pPr>
    </w:p>
    <w:p w:rsidR="00901E69" w:rsidRPr="00761180" w:rsidRDefault="00901E69" w:rsidP="00901E6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Accueillir les élèves en retard</w:t>
      </w:r>
    </w:p>
    <w:p w:rsidR="00901E69" w:rsidRPr="00761180" w:rsidRDefault="00901E69" w:rsidP="00901E6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Répondre au téléphone</w:t>
      </w:r>
    </w:p>
    <w:p w:rsidR="00901E69" w:rsidRPr="00761180" w:rsidRDefault="00901E69" w:rsidP="00901E6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 xml:space="preserve">Consulter la messagerie </w:t>
      </w:r>
      <w:r>
        <w:rPr>
          <w:rFonts w:ascii="Arial" w:eastAsia="Times New Roman" w:hAnsi="Arial" w:cs="Arial"/>
          <w:sz w:val="48"/>
          <w:szCs w:val="48"/>
          <w:lang w:eastAsia="fr-FR"/>
        </w:rPr>
        <w:t xml:space="preserve">régulièrement </w:t>
      </w:r>
      <w:r w:rsidRPr="00761180">
        <w:rPr>
          <w:rFonts w:ascii="Arial" w:eastAsia="Times New Roman" w:hAnsi="Arial" w:cs="Arial"/>
          <w:sz w:val="48"/>
          <w:szCs w:val="48"/>
          <w:lang w:eastAsia="fr-FR"/>
        </w:rPr>
        <w:t>(téléphone et internet)</w:t>
      </w:r>
    </w:p>
    <w:p w:rsidR="00901E69" w:rsidRPr="00761180" w:rsidRDefault="00901E69" w:rsidP="00901E6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Transmettre les messages urgents</w:t>
      </w:r>
      <w:r>
        <w:rPr>
          <w:rFonts w:ascii="Arial" w:eastAsia="Times New Roman" w:hAnsi="Arial" w:cs="Arial"/>
          <w:sz w:val="48"/>
          <w:szCs w:val="48"/>
          <w:lang w:eastAsia="fr-FR"/>
        </w:rPr>
        <w:t xml:space="preserve"> rapidement</w:t>
      </w:r>
    </w:p>
    <w:p w:rsidR="00901E69" w:rsidRPr="00761180" w:rsidRDefault="00901E69" w:rsidP="00901E6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Contacter les parents en cas d’absence</w:t>
      </w:r>
    </w:p>
    <w:p w:rsidR="00901E69" w:rsidRPr="00761180" w:rsidRDefault="00901E69" w:rsidP="00901E6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Prévenir rapidement les parents en cas de maladie de leur enfant</w:t>
      </w:r>
    </w:p>
    <w:p w:rsidR="00901E69" w:rsidRPr="00761180" w:rsidRDefault="00901E69" w:rsidP="00901E6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Ouvrir la porte et contrôler les entrées en dehors des horaires d’accueil</w:t>
      </w:r>
    </w:p>
    <w:p w:rsidR="00901E69" w:rsidRPr="00761180" w:rsidRDefault="00901E69" w:rsidP="00901E6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 xml:space="preserve">Permettre les </w:t>
      </w:r>
      <w:r>
        <w:rPr>
          <w:rFonts w:ascii="Arial" w:eastAsia="Times New Roman" w:hAnsi="Arial" w:cs="Arial"/>
          <w:sz w:val="48"/>
          <w:szCs w:val="48"/>
          <w:lang w:eastAsia="fr-FR"/>
        </w:rPr>
        <w:t xml:space="preserve">entrées et </w:t>
      </w:r>
      <w:r w:rsidRPr="00761180">
        <w:rPr>
          <w:rFonts w:ascii="Arial" w:eastAsia="Times New Roman" w:hAnsi="Arial" w:cs="Arial"/>
          <w:sz w:val="48"/>
          <w:szCs w:val="48"/>
          <w:lang w:eastAsia="fr-FR"/>
        </w:rPr>
        <w:t xml:space="preserve">sorties des enfants qui ont un suivi à l’extérieur (orthophoniste, </w:t>
      </w:r>
      <w:proofErr w:type="gramStart"/>
      <w:r w:rsidRPr="00761180">
        <w:rPr>
          <w:rFonts w:ascii="Arial" w:eastAsia="Times New Roman" w:hAnsi="Arial" w:cs="Arial"/>
          <w:sz w:val="48"/>
          <w:szCs w:val="48"/>
          <w:lang w:eastAsia="fr-FR"/>
        </w:rPr>
        <w:t>psychomotricienne…)</w:t>
      </w:r>
      <w:proofErr w:type="gramEnd"/>
    </w:p>
    <w:p w:rsidR="00901E69" w:rsidRPr="00761180" w:rsidRDefault="00901E69" w:rsidP="00901E6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 xml:space="preserve">Accueillir et orienter les enseignants remplaçants </w:t>
      </w:r>
    </w:p>
    <w:p w:rsidR="00901E69" w:rsidRPr="00761180" w:rsidRDefault="00901E69" w:rsidP="00901E6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Partager les documents entre les classes</w:t>
      </w:r>
    </w:p>
    <w:p w:rsidR="00901E69" w:rsidRPr="00761180" w:rsidRDefault="00901E69" w:rsidP="00901E6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Vérifier les assurances scolaires</w:t>
      </w:r>
    </w:p>
    <w:p w:rsidR="00901E69" w:rsidRPr="00761180" w:rsidRDefault="00901E69" w:rsidP="00901E6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Aller déposer les courriers</w:t>
      </w:r>
    </w:p>
    <w:p w:rsidR="00901E69" w:rsidRPr="00761180" w:rsidRDefault="00901E69" w:rsidP="00901E6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 xml:space="preserve">Prendre en charge les livraisons de matériel </w:t>
      </w:r>
    </w:p>
    <w:p w:rsidR="00901E69" w:rsidRPr="00761180" w:rsidRDefault="00901E69" w:rsidP="00901E6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Contacter les services techniques municipaux quand il y a une panne</w:t>
      </w:r>
    </w:p>
    <w:p w:rsidR="00901E69" w:rsidRPr="00761180" w:rsidRDefault="00901E69" w:rsidP="00901E6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Saisir et photocopier les mots à destination des familles</w:t>
      </w:r>
    </w:p>
    <w:p w:rsidR="00901E69" w:rsidRPr="00761180" w:rsidRDefault="00901E69" w:rsidP="00901E6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Mettre à jour les dossiers avec les coordonnées des familles</w:t>
      </w:r>
    </w:p>
    <w:p w:rsidR="00901E69" w:rsidRPr="00761180" w:rsidRDefault="00901E69" w:rsidP="00901E6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Passer des commandes de fournitures (toner, papier)</w:t>
      </w:r>
    </w:p>
    <w:p w:rsidR="00901E69" w:rsidRPr="00761180" w:rsidRDefault="00901E69" w:rsidP="00901E6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Pointer et ranger les fournitures reçues</w:t>
      </w:r>
    </w:p>
    <w:p w:rsidR="00901E69" w:rsidRPr="00761180" w:rsidRDefault="00901E69" w:rsidP="00901E6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Vérifier le contenu de la pharmacie et son renouvellement</w:t>
      </w:r>
    </w:p>
    <w:p w:rsidR="00901E69" w:rsidRPr="00761180" w:rsidRDefault="00901E69" w:rsidP="00901E6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Contacter les partenaires pour l’organisation des sorties ou des évènements</w:t>
      </w:r>
    </w:p>
    <w:p w:rsidR="00901E69" w:rsidRPr="00761180" w:rsidRDefault="00901E69" w:rsidP="00901E6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Préparer le matériel pour les élections de parents d’élèves</w:t>
      </w:r>
    </w:p>
    <w:p w:rsidR="00901E69" w:rsidRPr="00761180" w:rsidRDefault="00901E69" w:rsidP="00901E6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Accueillir les intervenants chargés de la maintenance des locaux et du matériel</w:t>
      </w:r>
    </w:p>
    <w:p w:rsidR="00901E69" w:rsidRPr="00761180" w:rsidRDefault="00901E69" w:rsidP="00901E6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Accueillir les intervenants extérieurs (</w:t>
      </w:r>
      <w:proofErr w:type="gramStart"/>
      <w:r w:rsidRPr="00761180">
        <w:rPr>
          <w:rFonts w:ascii="Arial" w:eastAsia="Times New Roman" w:hAnsi="Arial" w:cs="Arial"/>
          <w:sz w:val="48"/>
          <w:szCs w:val="48"/>
          <w:lang w:eastAsia="fr-FR"/>
        </w:rPr>
        <w:t>artistes…)</w:t>
      </w:r>
      <w:proofErr w:type="gramEnd"/>
    </w:p>
    <w:p w:rsidR="00901E69" w:rsidRPr="00761180" w:rsidRDefault="00901E69" w:rsidP="00901E6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Saisie des plannings et tableaux d’organisation de l’école</w:t>
      </w:r>
    </w:p>
    <w:p w:rsidR="00901E69" w:rsidRPr="00761180" w:rsidRDefault="00901E69" w:rsidP="00901E6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Afficher les informations à l’entrée</w:t>
      </w:r>
    </w:p>
    <w:p w:rsidR="00901E69" w:rsidRPr="00761180" w:rsidRDefault="00901E69" w:rsidP="00901E6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Prendre les rendez-vous d’admission à l’école</w:t>
      </w:r>
    </w:p>
    <w:p w:rsidR="00901E69" w:rsidRPr="00761180" w:rsidRDefault="00901E69" w:rsidP="00901E6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Etablir les bordereaux de dépôts de chèques (coopérative)</w:t>
      </w:r>
    </w:p>
    <w:p w:rsidR="00901E69" w:rsidRPr="00761180" w:rsidRDefault="00901E69" w:rsidP="00901E6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Maintenir la bibliothèque en ordre</w:t>
      </w:r>
    </w:p>
    <w:p w:rsidR="00901E69" w:rsidRPr="00761180" w:rsidRDefault="00901E69" w:rsidP="00901E6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Couvrir et étiqueter les livres et manuels</w:t>
      </w:r>
    </w:p>
    <w:p w:rsidR="00901E69" w:rsidRPr="00761180" w:rsidRDefault="00901E69" w:rsidP="00901E6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Gérer les commandes de photos de classes</w:t>
      </w:r>
    </w:p>
    <w:p w:rsidR="00901E69" w:rsidRDefault="00901E69" w:rsidP="00901E6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 w:rsidRPr="00761180">
        <w:rPr>
          <w:rFonts w:ascii="Arial" w:eastAsia="Times New Roman" w:hAnsi="Arial" w:cs="Arial"/>
          <w:sz w:val="48"/>
          <w:szCs w:val="48"/>
          <w:lang w:eastAsia="fr-FR"/>
        </w:rPr>
        <w:t>Aider lors d’évènements festifs</w:t>
      </w:r>
    </w:p>
    <w:p w:rsidR="00901E69" w:rsidRPr="00761180" w:rsidRDefault="00901E69" w:rsidP="00901E6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  <w:r>
        <w:rPr>
          <w:rFonts w:ascii="Arial" w:eastAsia="Times New Roman" w:hAnsi="Arial" w:cs="Arial"/>
          <w:sz w:val="48"/>
          <w:szCs w:val="48"/>
          <w:lang w:eastAsia="fr-FR"/>
        </w:rPr>
        <w:t>Saisir les invitations et les comptes-rendus pour les conseils d’écoles</w:t>
      </w:r>
    </w:p>
    <w:p w:rsidR="0009319B" w:rsidRPr="00761180" w:rsidRDefault="0009319B" w:rsidP="00901E6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48"/>
          <w:szCs w:val="48"/>
          <w:lang w:eastAsia="fr-FR"/>
        </w:rPr>
      </w:pPr>
    </w:p>
    <w:sectPr w:rsidR="0009319B" w:rsidRPr="00761180" w:rsidSect="00761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roximaNovaCond-Extrabld">
    <w:altName w:val="Calibri"/>
    <w:charset w:val="00"/>
    <w:family w:val="auto"/>
    <w:pitch w:val="default"/>
    <w:sig w:usb0="00000000" w:usb1="00000000" w:usb2="00000000" w:usb3="00000000" w:csb0="0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273"/>
    <w:multiLevelType w:val="hybridMultilevel"/>
    <w:tmpl w:val="D7EAD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87C96"/>
    <w:multiLevelType w:val="hybridMultilevel"/>
    <w:tmpl w:val="216EE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2007"/>
    <w:multiLevelType w:val="multilevel"/>
    <w:tmpl w:val="B126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3323F"/>
    <w:multiLevelType w:val="multilevel"/>
    <w:tmpl w:val="D27E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hyphenationZone w:val="425"/>
  <w:characterSpacingControl w:val="doNotCompress"/>
  <w:compat/>
  <w:rsids>
    <w:rsidRoot w:val="00F25906"/>
    <w:rsid w:val="0009319B"/>
    <w:rsid w:val="000C4B50"/>
    <w:rsid w:val="000E4A62"/>
    <w:rsid w:val="000F2161"/>
    <w:rsid w:val="002E66B5"/>
    <w:rsid w:val="00312EDF"/>
    <w:rsid w:val="004A0075"/>
    <w:rsid w:val="005714E5"/>
    <w:rsid w:val="00761180"/>
    <w:rsid w:val="008309EF"/>
    <w:rsid w:val="00901E69"/>
    <w:rsid w:val="00943711"/>
    <w:rsid w:val="00E33913"/>
    <w:rsid w:val="00E36257"/>
    <w:rsid w:val="00F25906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57"/>
  </w:style>
  <w:style w:type="paragraph" w:styleId="Titre1">
    <w:name w:val="heading 1"/>
    <w:basedOn w:val="Normal"/>
    <w:link w:val="Titre1Car"/>
    <w:uiPriority w:val="9"/>
    <w:qFormat/>
    <w:rsid w:val="00F25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25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590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2590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25906"/>
    <w:rPr>
      <w:strike w:val="0"/>
      <w:dstrike w:val="0"/>
      <w:color w:val="0DBE98"/>
      <w:u w:val="none"/>
      <w:effect w:val="none"/>
    </w:rPr>
  </w:style>
  <w:style w:type="character" w:styleId="lev">
    <w:name w:val="Strong"/>
    <w:basedOn w:val="Policepardfaut"/>
    <w:uiPriority w:val="22"/>
    <w:qFormat/>
    <w:rsid w:val="00F25906"/>
    <w:rPr>
      <w:rFonts w:ascii="ProximaNovaCond-Extrabld" w:hAnsi="ProximaNovaCond-Extrabld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F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try-eyebrow2">
    <w:name w:val="entry-eyebrow2"/>
    <w:basedOn w:val="Policepardfaut"/>
    <w:rsid w:val="00F25906"/>
  </w:style>
  <w:style w:type="character" w:customStyle="1" w:styleId="timestampdate--published">
    <w:name w:val="timestamp__date--published"/>
    <w:basedOn w:val="Policepardfaut"/>
    <w:rsid w:val="00F25906"/>
  </w:style>
  <w:style w:type="character" w:customStyle="1" w:styleId="timestampdate--modified">
    <w:name w:val="timestamp__date--modified"/>
    <w:basedOn w:val="Policepardfaut"/>
    <w:rsid w:val="00F25906"/>
  </w:style>
  <w:style w:type="character" w:customStyle="1" w:styleId="share-barsocial-countsnumber1">
    <w:name w:val="share-bar__social-counts__number1"/>
    <w:basedOn w:val="Policepardfaut"/>
    <w:rsid w:val="00F25906"/>
    <w:rPr>
      <w:rFonts w:ascii="ProximaNovaCond-Extrabld" w:hAnsi="ProximaNovaCond-Extrabld" w:hint="default"/>
      <w:b w:val="0"/>
      <w:bCs w:val="0"/>
      <w:color w:val="444444"/>
      <w:sz w:val="33"/>
      <w:szCs w:val="33"/>
    </w:rPr>
  </w:style>
  <w:style w:type="character" w:customStyle="1" w:styleId="author-carddetails-container2">
    <w:name w:val="author-card__details-container2"/>
    <w:basedOn w:val="Policepardfaut"/>
    <w:rsid w:val="00F25906"/>
  </w:style>
  <w:style w:type="character" w:customStyle="1" w:styleId="author-carddetailsname4">
    <w:name w:val="author-card__details__name4"/>
    <w:basedOn w:val="Policepardfaut"/>
    <w:rsid w:val="00F25906"/>
  </w:style>
  <w:style w:type="character" w:customStyle="1" w:styleId="author-cardmicrobio3">
    <w:name w:val="author-card__microbio3"/>
    <w:basedOn w:val="Policepardfaut"/>
    <w:rsid w:val="00F25906"/>
  </w:style>
  <w:style w:type="paragraph" w:styleId="Textedebulles">
    <w:name w:val="Balloon Text"/>
    <w:basedOn w:val="Normal"/>
    <w:link w:val="TextedebullesCar"/>
    <w:uiPriority w:val="99"/>
    <w:semiHidden/>
    <w:unhideWhenUsed/>
    <w:rsid w:val="000F2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16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33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53877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4" w:color="E0E0E0"/>
                            <w:bottom w:val="single" w:sz="6" w:space="0" w:color="E0E0E0"/>
                            <w:right w:val="single" w:sz="6" w:space="4" w:color="E0E0E0"/>
                          </w:divBdr>
                        </w:div>
                      </w:divsChild>
                    </w:div>
                    <w:div w:id="7948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6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7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26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1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E</dc:creator>
  <cp:keywords/>
  <dc:description/>
  <cp:lastModifiedBy>Claire</cp:lastModifiedBy>
  <cp:revision>2</cp:revision>
  <cp:lastPrinted>2017-09-21T13:59:00Z</cp:lastPrinted>
  <dcterms:created xsi:type="dcterms:W3CDTF">2017-09-28T06:31:00Z</dcterms:created>
  <dcterms:modified xsi:type="dcterms:W3CDTF">2017-09-28T06:31:00Z</dcterms:modified>
</cp:coreProperties>
</file>