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A1" w:rsidRDefault="00D85FC9">
      <w:r>
        <w:t>Nom Prénom</w:t>
      </w:r>
    </w:p>
    <w:p w:rsidR="00D85FC9" w:rsidRDefault="00D85FC9">
      <w:r>
        <w:t>Adresse</w:t>
      </w:r>
    </w:p>
    <w:p w:rsidR="00D85FC9" w:rsidRDefault="00D85FC9" w:rsidP="00D85FC9">
      <w:pPr>
        <w:jc w:val="right"/>
      </w:pPr>
      <w:r>
        <w:t>Marseille, le….</w:t>
      </w:r>
    </w:p>
    <w:p w:rsidR="00D85FC9" w:rsidRDefault="00D85FC9" w:rsidP="00D85FC9">
      <w:pPr>
        <w:jc w:val="right"/>
      </w:pPr>
      <w:r>
        <w:t>OBJET : recours gracieux suite à un refus de temps partiel 20</w:t>
      </w:r>
      <w:r w:rsidR="007A43FA">
        <w:t>20</w:t>
      </w:r>
      <w:r>
        <w:t>/202</w:t>
      </w:r>
      <w:r w:rsidR="007A43FA">
        <w:t>1</w:t>
      </w:r>
    </w:p>
    <w:p w:rsidR="00D85FC9" w:rsidRDefault="00D85FC9" w:rsidP="00D85FC9">
      <w:pPr>
        <w:jc w:val="right"/>
      </w:pPr>
    </w:p>
    <w:p w:rsidR="00D85FC9" w:rsidRDefault="00D85FC9" w:rsidP="00D85FC9">
      <w:pPr>
        <w:jc w:val="right"/>
      </w:pPr>
      <w:r>
        <w:t>A Monsieur le DASEN des Bouches-du-Rhône</w:t>
      </w:r>
    </w:p>
    <w:p w:rsidR="00D85FC9" w:rsidRDefault="00D85FC9" w:rsidP="00D85FC9">
      <w:pPr>
        <w:jc w:val="right"/>
      </w:pPr>
      <w:r>
        <w:t xml:space="preserve">28 bd Charles </w:t>
      </w:r>
      <w:proofErr w:type="spellStart"/>
      <w:r>
        <w:t>Nédélec</w:t>
      </w:r>
      <w:proofErr w:type="spellEnd"/>
    </w:p>
    <w:p w:rsidR="00D85FC9" w:rsidRDefault="00D85FC9" w:rsidP="00D85FC9">
      <w:pPr>
        <w:jc w:val="right"/>
      </w:pPr>
      <w:r>
        <w:t>13231 Marseille</w:t>
      </w:r>
    </w:p>
    <w:p w:rsidR="00D85FC9" w:rsidRDefault="00D85FC9" w:rsidP="00D85FC9">
      <w:pPr>
        <w:jc w:val="right"/>
      </w:pPr>
      <w:r>
        <w:t>s/c de Monsieur/Madame l’IEN de circonscription</w:t>
      </w:r>
    </w:p>
    <w:p w:rsidR="00D85FC9" w:rsidRDefault="00D85FC9" w:rsidP="00D85FC9">
      <w:pPr>
        <w:jc w:val="right"/>
      </w:pPr>
    </w:p>
    <w:p w:rsidR="00D85FC9" w:rsidRDefault="00D85FC9" w:rsidP="00D85FC9">
      <w:r>
        <w:t>Monsieur le Directeur Académique des Services de l’Education Nationale des Bouches-du-Rhône,</w:t>
      </w:r>
    </w:p>
    <w:p w:rsidR="00D85FC9" w:rsidRDefault="00D85FC9" w:rsidP="00D85FC9"/>
    <w:p w:rsidR="00D85FC9" w:rsidRDefault="00CE0491" w:rsidP="00D85FC9">
      <w:r>
        <w:t>V</w:t>
      </w:r>
      <w:r w:rsidR="00D85FC9">
        <w:t xml:space="preserve">ous m’avez signifié le refus de ma demande de temps partiel (indiquer la quotité et le type) pour l’année scolaire </w:t>
      </w:r>
      <w:r w:rsidR="007A43FA">
        <w:t>2020/2021</w:t>
      </w:r>
      <w:bookmarkStart w:id="0" w:name="_GoBack"/>
      <w:bookmarkEnd w:id="0"/>
      <w:r w:rsidR="00D85FC9">
        <w:t xml:space="preserve">. </w:t>
      </w:r>
      <w:r>
        <w:t xml:space="preserve">Je formule un recours gracieux au sujet de cette décision. Conformément aux textes, je souhaiterais vous apporter des précisions personnelles, pour l’examen de mon recours en CAPD : </w:t>
      </w:r>
    </w:p>
    <w:p w:rsidR="00D85FC9" w:rsidRDefault="00D85FC9" w:rsidP="00D85FC9">
      <w:r>
        <w:t>J’ai l’honneur de vous exposer ma situation personnelle :</w:t>
      </w:r>
    </w:p>
    <w:p w:rsidR="00D85FC9" w:rsidRDefault="00D85FC9" w:rsidP="00D85FC9"/>
    <w:p w:rsidR="00CE0491" w:rsidRDefault="00D85FC9" w:rsidP="00D85FC9">
      <w:r>
        <w:t xml:space="preserve">Je </w:t>
      </w:r>
      <w:r w:rsidR="00CE0491">
        <w:t>vous remercie par avance de l’examen bienvei</w:t>
      </w:r>
      <w:r w:rsidR="00BD5FBF">
        <w:t>l</w:t>
      </w:r>
      <w:r w:rsidR="00CE0491">
        <w:t>lant de mon recours qui permettrait de concilier davantage ma vie pro</w:t>
      </w:r>
      <w:r w:rsidR="00BD5FBF">
        <w:t>fessionnelle</w:t>
      </w:r>
      <w:r w:rsidR="00CE0491">
        <w:t xml:space="preserve"> et ma vie perso</w:t>
      </w:r>
      <w:r w:rsidR="00BD5FBF">
        <w:t xml:space="preserve">nnelle </w:t>
      </w:r>
      <w:r w:rsidR="00CE0491">
        <w:t>/ de mener</w:t>
      </w:r>
      <w:r w:rsidR="00BD5FBF">
        <w:t xml:space="preserve"> à bien</w:t>
      </w:r>
      <w:r w:rsidR="00CE0491">
        <w:t xml:space="preserve"> mes projets</w:t>
      </w:r>
      <w:r w:rsidR="00BD5FBF">
        <w:t>.</w:t>
      </w:r>
    </w:p>
    <w:p w:rsidR="00D85FC9" w:rsidRDefault="00D85FC9" w:rsidP="00D85FC9">
      <w:r>
        <w:t>Je vous prie d’agréer, Monsieur le Directeur Académique, mes respectueuses salutations</w:t>
      </w:r>
      <w:r w:rsidR="00BD5FBF">
        <w:t>.</w:t>
      </w:r>
    </w:p>
    <w:p w:rsidR="00D85FC9" w:rsidRDefault="00D85FC9" w:rsidP="00D85FC9"/>
    <w:p w:rsidR="00D85FC9" w:rsidRDefault="00D85FC9" w:rsidP="00B90F76">
      <w:pPr>
        <w:jc w:val="right"/>
      </w:pPr>
      <w:r>
        <w:t>Signature</w:t>
      </w:r>
    </w:p>
    <w:sectPr w:rsidR="00D85FC9" w:rsidSect="009E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C9"/>
    <w:rsid w:val="004C3326"/>
    <w:rsid w:val="005806E9"/>
    <w:rsid w:val="007A43FA"/>
    <w:rsid w:val="009E47B1"/>
    <w:rsid w:val="00B90F76"/>
    <w:rsid w:val="00BD5FBF"/>
    <w:rsid w:val="00CE0491"/>
    <w:rsid w:val="00D85FC9"/>
    <w:rsid w:val="00E24FA1"/>
    <w:rsid w:val="00F06654"/>
    <w:rsid w:val="00F12E0A"/>
    <w:rsid w:val="00FB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D169"/>
  <w15:docId w15:val="{11AB32FC-5863-4366-8BF5-15C8770B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Microsoft Office User</cp:lastModifiedBy>
  <cp:revision>2</cp:revision>
  <dcterms:created xsi:type="dcterms:W3CDTF">2020-03-30T09:22:00Z</dcterms:created>
  <dcterms:modified xsi:type="dcterms:W3CDTF">2020-03-30T09:22:00Z</dcterms:modified>
</cp:coreProperties>
</file>